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982DC" w14:textId="16BD0616" w:rsidR="00011B7A" w:rsidRPr="00224182" w:rsidRDefault="002E45C4" w:rsidP="0022418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2017</w:t>
      </w:r>
      <w:r w:rsidR="0029023F" w:rsidRPr="006131BA">
        <w:rPr>
          <w:b/>
          <w:sz w:val="48"/>
          <w:szCs w:val="48"/>
        </w:rPr>
        <w:t xml:space="preserve"> Cobra Invitational Schedule</w:t>
      </w:r>
    </w:p>
    <w:p w14:paraId="4964DE80" w14:textId="3F6C6E31" w:rsidR="0029023F" w:rsidRPr="00224182" w:rsidRDefault="00FD5F3A">
      <w:pPr>
        <w:rPr>
          <w:b/>
          <w:sz w:val="22"/>
          <w:szCs w:val="22"/>
        </w:rPr>
      </w:pPr>
      <w:r w:rsidRPr="00224182">
        <w:rPr>
          <w:rFonts w:eastAsia="Times New Roman" w:cs="Times New Roman"/>
          <w:sz w:val="22"/>
          <w:szCs w:val="22"/>
        </w:rPr>
        <w:t>Doors Open at 7:15</w:t>
      </w:r>
      <w:r w:rsidR="00FF32F4" w:rsidRPr="00224182">
        <w:rPr>
          <w:rFonts w:eastAsia="Times New Roman" w:cs="Times New Roman"/>
          <w:sz w:val="22"/>
          <w:szCs w:val="22"/>
        </w:rPr>
        <w:t xml:space="preserve"> am (Students &amp; Parents go directly to your Home</w:t>
      </w:r>
      <w:r w:rsidR="004A7772" w:rsidRPr="00224182">
        <w:rPr>
          <w:rFonts w:eastAsia="Times New Roman" w:cs="Times New Roman"/>
          <w:sz w:val="22"/>
          <w:szCs w:val="22"/>
        </w:rPr>
        <w:t xml:space="preserve"> </w:t>
      </w:r>
      <w:r w:rsidRPr="00224182">
        <w:rPr>
          <w:rFonts w:eastAsia="Times New Roman" w:cs="Times New Roman"/>
          <w:sz w:val="22"/>
          <w:szCs w:val="22"/>
        </w:rPr>
        <w:t>base)</w:t>
      </w:r>
      <w:r w:rsidRPr="00224182">
        <w:rPr>
          <w:rFonts w:eastAsia="Times New Roman" w:cs="Times New Roman"/>
          <w:sz w:val="22"/>
          <w:szCs w:val="22"/>
        </w:rPr>
        <w:br/>
        <w:t>Registration 7:15</w:t>
      </w:r>
      <w:r w:rsidR="002E45C4" w:rsidRPr="00224182">
        <w:rPr>
          <w:rFonts w:eastAsia="Times New Roman" w:cs="Times New Roman"/>
          <w:sz w:val="22"/>
          <w:szCs w:val="22"/>
        </w:rPr>
        <w:t xml:space="preserve"> - 8:00 am</w:t>
      </w:r>
      <w:r w:rsidR="002E45C4" w:rsidRPr="00224182">
        <w:rPr>
          <w:rFonts w:eastAsia="Times New Roman" w:cs="Times New Roman"/>
          <w:sz w:val="22"/>
          <w:szCs w:val="22"/>
        </w:rPr>
        <w:br/>
        <w:t>Impound 7:45 - 8:15</w:t>
      </w:r>
      <w:r w:rsidR="00FF32F4" w:rsidRPr="00224182">
        <w:rPr>
          <w:rFonts w:eastAsia="Times New Roman" w:cs="Times New Roman"/>
          <w:sz w:val="22"/>
          <w:szCs w:val="22"/>
        </w:rPr>
        <w:t xml:space="preserve"> am (Note: You cannot impound without your wristband. Your coach will receive these at registration.)</w:t>
      </w:r>
      <w:r w:rsidR="002E45C4" w:rsidRPr="00224182">
        <w:rPr>
          <w:rFonts w:eastAsia="Times New Roman" w:cs="Times New Roman"/>
          <w:sz w:val="22"/>
          <w:szCs w:val="22"/>
        </w:rPr>
        <w:br/>
        <w:t>Events 8:0</w:t>
      </w:r>
      <w:r w:rsidRPr="00224182">
        <w:rPr>
          <w:rFonts w:eastAsia="Times New Roman" w:cs="Times New Roman"/>
          <w:sz w:val="22"/>
          <w:szCs w:val="22"/>
        </w:rPr>
        <w:t>0 - 3:30 pm</w:t>
      </w:r>
      <w:r w:rsidRPr="00224182">
        <w:rPr>
          <w:rFonts w:eastAsia="Times New Roman" w:cs="Times New Roman"/>
          <w:sz w:val="22"/>
          <w:szCs w:val="22"/>
        </w:rPr>
        <w:br/>
        <w:t>Awards 5:0</w:t>
      </w:r>
      <w:r w:rsidR="00FF32F4" w:rsidRPr="00224182">
        <w:rPr>
          <w:rFonts w:eastAsia="Times New Roman" w:cs="Times New Roman"/>
          <w:sz w:val="22"/>
          <w:szCs w:val="22"/>
        </w:rPr>
        <w:t>0 pm</w:t>
      </w:r>
    </w:p>
    <w:tbl>
      <w:tblPr>
        <w:tblStyle w:val="TableGrid"/>
        <w:tblW w:w="148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548"/>
        <w:gridCol w:w="1692"/>
        <w:gridCol w:w="1890"/>
        <w:gridCol w:w="1890"/>
        <w:gridCol w:w="1890"/>
        <w:gridCol w:w="1980"/>
        <w:gridCol w:w="1980"/>
        <w:gridCol w:w="1980"/>
      </w:tblGrid>
      <w:tr w:rsidR="00613166" w:rsidRPr="006131BA" w14:paraId="7ACFF0C1" w14:textId="77777777" w:rsidTr="008D31CE">
        <w:tc>
          <w:tcPr>
            <w:tcW w:w="1548" w:type="dxa"/>
            <w:shd w:val="clear" w:color="auto" w:fill="C0C0C0"/>
          </w:tcPr>
          <w:p w14:paraId="439C84A5" w14:textId="45044831" w:rsidR="002E45C4" w:rsidRDefault="002E45C4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7:45 – 8:15</w:t>
            </w:r>
          </w:p>
        </w:tc>
        <w:tc>
          <w:tcPr>
            <w:tcW w:w="1692" w:type="dxa"/>
            <w:shd w:val="clear" w:color="auto" w:fill="C0C0C0"/>
            <w:vAlign w:val="center"/>
          </w:tcPr>
          <w:p w14:paraId="3DB8ABA4" w14:textId="08621B48" w:rsidR="002E45C4" w:rsidRPr="006131BA" w:rsidRDefault="002E45C4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8:00 – 8:50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709D95EE" w14:textId="7846DC26" w:rsidR="002E45C4" w:rsidRPr="006131BA" w:rsidRDefault="00115D4E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9:1</w:t>
            </w:r>
            <w:r w:rsidR="002E45C4">
              <w:rPr>
                <w:b/>
              </w:rPr>
              <w:t>0 –</w:t>
            </w:r>
            <w:r>
              <w:rPr>
                <w:b/>
              </w:rPr>
              <w:t xml:space="preserve"> 10:0</w:t>
            </w:r>
            <w:r w:rsidR="002E45C4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688DC61E" w14:textId="267237AA" w:rsidR="002E45C4" w:rsidRPr="006131BA" w:rsidRDefault="00115D4E" w:rsidP="00491386">
            <w:pPr>
              <w:jc w:val="center"/>
              <w:rPr>
                <w:b/>
              </w:rPr>
            </w:pPr>
            <w:r>
              <w:rPr>
                <w:b/>
              </w:rPr>
              <w:t>10:1</w:t>
            </w:r>
            <w:r w:rsidR="002E45C4">
              <w:rPr>
                <w:b/>
              </w:rPr>
              <w:t>0 –</w:t>
            </w:r>
            <w:r>
              <w:rPr>
                <w:b/>
              </w:rPr>
              <w:t xml:space="preserve"> 11:0</w:t>
            </w:r>
            <w:r w:rsidR="002E45C4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21F65414" w14:textId="39EB77D2" w:rsidR="002E45C4" w:rsidRPr="006131BA" w:rsidRDefault="00115D4E" w:rsidP="00491386">
            <w:pPr>
              <w:jc w:val="center"/>
              <w:rPr>
                <w:b/>
              </w:rPr>
            </w:pPr>
            <w:r>
              <w:rPr>
                <w:b/>
              </w:rPr>
              <w:t>11:1</w:t>
            </w:r>
            <w:r w:rsidR="002E45C4">
              <w:rPr>
                <w:b/>
              </w:rPr>
              <w:t>0 –</w:t>
            </w:r>
            <w:r>
              <w:rPr>
                <w:b/>
              </w:rPr>
              <w:t xml:space="preserve"> 12:0</w:t>
            </w:r>
            <w:r w:rsidR="002E45C4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02043B51" w14:textId="0FFB008D" w:rsidR="002E45C4" w:rsidRPr="006131BA" w:rsidRDefault="002E45C4" w:rsidP="00491386">
            <w:pPr>
              <w:jc w:val="center"/>
              <w:rPr>
                <w:b/>
              </w:rPr>
            </w:pPr>
            <w:r>
              <w:rPr>
                <w:b/>
              </w:rPr>
              <w:t>12:3</w:t>
            </w:r>
            <w:r w:rsidRPr="006131BA">
              <w:rPr>
                <w:b/>
              </w:rPr>
              <w:t>0 – 1</w:t>
            </w:r>
            <w:r>
              <w:rPr>
                <w:b/>
              </w:rPr>
              <w:t>:2</w:t>
            </w:r>
            <w:r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776440CE" w14:textId="12F0560A" w:rsidR="002E45C4" w:rsidRPr="006131BA" w:rsidRDefault="002E45C4" w:rsidP="00491386">
            <w:pPr>
              <w:jc w:val="center"/>
              <w:rPr>
                <w:b/>
              </w:rPr>
            </w:pPr>
            <w:r>
              <w:rPr>
                <w:b/>
              </w:rPr>
              <w:t>1:30 – 2:2</w:t>
            </w:r>
            <w:r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5C170963" w14:textId="6C6F5CA2" w:rsidR="002E45C4" w:rsidRPr="006131BA" w:rsidRDefault="002E45C4" w:rsidP="00491386">
            <w:pPr>
              <w:jc w:val="center"/>
              <w:rPr>
                <w:b/>
              </w:rPr>
            </w:pPr>
            <w:r>
              <w:rPr>
                <w:b/>
              </w:rPr>
              <w:t>2:30 – 3:2</w:t>
            </w:r>
            <w:r w:rsidRPr="006131BA">
              <w:rPr>
                <w:b/>
              </w:rPr>
              <w:t>0</w:t>
            </w:r>
          </w:p>
        </w:tc>
      </w:tr>
      <w:tr w:rsidR="00613166" w14:paraId="32E4C3A8" w14:textId="77777777" w:rsidTr="008D31CE">
        <w:tc>
          <w:tcPr>
            <w:tcW w:w="1548" w:type="dxa"/>
          </w:tcPr>
          <w:p w14:paraId="2BCF8BC2" w14:textId="2FAACD0D" w:rsidR="00FD5F3A" w:rsidRDefault="00FD5F3A" w:rsidP="00491386">
            <w:pPr>
              <w:jc w:val="center"/>
            </w:pPr>
          </w:p>
        </w:tc>
        <w:tc>
          <w:tcPr>
            <w:tcW w:w="1692" w:type="dxa"/>
            <w:vAlign w:val="center"/>
          </w:tcPr>
          <w:p w14:paraId="32E3D0B1" w14:textId="77777777" w:rsidR="002E45C4" w:rsidRDefault="00115D4E" w:rsidP="00491386">
            <w:pPr>
              <w:jc w:val="center"/>
            </w:pPr>
            <w:r>
              <w:t>Experimental Design</w:t>
            </w:r>
          </w:p>
          <w:p w14:paraId="24005E6B" w14:textId="77777777" w:rsidR="00115D4E" w:rsidRPr="00115D4E" w:rsidRDefault="00115D4E" w:rsidP="00491386">
            <w:pPr>
              <w:jc w:val="center"/>
              <w:rPr>
                <w:sz w:val="20"/>
                <w:szCs w:val="20"/>
              </w:rPr>
            </w:pPr>
            <w:r w:rsidRPr="00115D4E">
              <w:rPr>
                <w:sz w:val="20"/>
                <w:szCs w:val="20"/>
              </w:rPr>
              <w:t>1-12 Lab 600-B</w:t>
            </w:r>
          </w:p>
          <w:p w14:paraId="67D9B732" w14:textId="77777777" w:rsidR="00115D4E" w:rsidRPr="00115D4E" w:rsidRDefault="00115D4E" w:rsidP="00491386">
            <w:pPr>
              <w:jc w:val="center"/>
              <w:rPr>
                <w:sz w:val="20"/>
                <w:szCs w:val="20"/>
              </w:rPr>
            </w:pPr>
            <w:r w:rsidRPr="00115D4E">
              <w:rPr>
                <w:sz w:val="20"/>
                <w:szCs w:val="20"/>
              </w:rPr>
              <w:t>13-24 Lab 600-C</w:t>
            </w:r>
          </w:p>
          <w:p w14:paraId="16541B7F" w14:textId="4807E274" w:rsidR="00115D4E" w:rsidRDefault="00115D4E" w:rsidP="00491386">
            <w:pPr>
              <w:jc w:val="center"/>
            </w:pPr>
            <w:r w:rsidRPr="00115D4E">
              <w:rPr>
                <w:sz w:val="20"/>
                <w:szCs w:val="20"/>
              </w:rPr>
              <w:t>25-36 Lab 600-D</w:t>
            </w:r>
          </w:p>
        </w:tc>
        <w:tc>
          <w:tcPr>
            <w:tcW w:w="1890" w:type="dxa"/>
            <w:vAlign w:val="center"/>
          </w:tcPr>
          <w:p w14:paraId="694698D4" w14:textId="77777777" w:rsidR="002E45C4" w:rsidRDefault="00115D4E" w:rsidP="00491386">
            <w:pPr>
              <w:jc w:val="center"/>
            </w:pPr>
            <w:r>
              <w:t>Road Scholar Room 505/507</w:t>
            </w:r>
          </w:p>
          <w:p w14:paraId="6F2F08AC" w14:textId="5461DB0D" w:rsidR="00115D4E" w:rsidRDefault="00115D4E" w:rsidP="00491386">
            <w:pPr>
              <w:jc w:val="center"/>
            </w:pPr>
            <w:r>
              <w:t>Teams 1-12</w:t>
            </w:r>
          </w:p>
        </w:tc>
        <w:tc>
          <w:tcPr>
            <w:tcW w:w="1890" w:type="dxa"/>
            <w:vAlign w:val="center"/>
          </w:tcPr>
          <w:p w14:paraId="22B2CA0B" w14:textId="77777777" w:rsidR="00115D4E" w:rsidRDefault="00115D4E" w:rsidP="00115D4E">
            <w:pPr>
              <w:jc w:val="center"/>
            </w:pPr>
            <w:r>
              <w:t>Road Scholar Room 505/507</w:t>
            </w:r>
          </w:p>
          <w:p w14:paraId="341AC2D8" w14:textId="256FA688" w:rsidR="002E45C4" w:rsidRDefault="00115D4E" w:rsidP="00115D4E">
            <w:pPr>
              <w:jc w:val="center"/>
            </w:pPr>
            <w:r>
              <w:t>Teams 13-24</w:t>
            </w:r>
          </w:p>
        </w:tc>
        <w:tc>
          <w:tcPr>
            <w:tcW w:w="1890" w:type="dxa"/>
            <w:vAlign w:val="center"/>
          </w:tcPr>
          <w:p w14:paraId="47548234" w14:textId="77777777" w:rsidR="00115D4E" w:rsidRDefault="00115D4E" w:rsidP="00115D4E">
            <w:pPr>
              <w:jc w:val="center"/>
            </w:pPr>
            <w:r>
              <w:t>Road Scholar Room 505/507</w:t>
            </w:r>
          </w:p>
          <w:p w14:paraId="1785A439" w14:textId="1FE19F73" w:rsidR="002E45C4" w:rsidRDefault="00115D4E" w:rsidP="00115D4E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48DA6381" w14:textId="77777777" w:rsidR="002E45C4" w:rsidRDefault="00224182" w:rsidP="00FA31E6">
            <w:pPr>
              <w:jc w:val="center"/>
            </w:pPr>
            <w:r>
              <w:t>Anatomy &amp; Physiology</w:t>
            </w:r>
          </w:p>
          <w:p w14:paraId="08243D1A" w14:textId="77777777" w:rsidR="00224182" w:rsidRDefault="00224182" w:rsidP="00FA31E6">
            <w:pPr>
              <w:jc w:val="center"/>
            </w:pPr>
            <w:r>
              <w:t>Room 504</w:t>
            </w:r>
          </w:p>
          <w:p w14:paraId="15ED4A2B" w14:textId="0E69D63D" w:rsidR="00224182" w:rsidRDefault="00224182" w:rsidP="00FA31E6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07379084" w14:textId="77777777" w:rsidR="00457263" w:rsidRDefault="00457263" w:rsidP="00457263">
            <w:pPr>
              <w:jc w:val="center"/>
            </w:pPr>
            <w:r>
              <w:t>Anatomy &amp; Physiology</w:t>
            </w:r>
          </w:p>
          <w:p w14:paraId="79AFDF95" w14:textId="77777777" w:rsidR="00457263" w:rsidRDefault="00457263" w:rsidP="00457263">
            <w:pPr>
              <w:jc w:val="center"/>
            </w:pPr>
            <w:r>
              <w:t>Room 504</w:t>
            </w:r>
          </w:p>
          <w:p w14:paraId="65D5D75B" w14:textId="0DBE3D9A" w:rsidR="002E45C4" w:rsidRDefault="00457263" w:rsidP="00457263">
            <w:pPr>
              <w:jc w:val="center"/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564DF9A3" w14:textId="77777777" w:rsidR="00457263" w:rsidRDefault="00457263" w:rsidP="00457263">
            <w:pPr>
              <w:jc w:val="center"/>
            </w:pPr>
            <w:r>
              <w:t>Anatomy &amp; Physiology</w:t>
            </w:r>
          </w:p>
          <w:p w14:paraId="086EC101" w14:textId="77777777" w:rsidR="00457263" w:rsidRDefault="00457263" w:rsidP="00457263">
            <w:pPr>
              <w:jc w:val="center"/>
            </w:pPr>
            <w:r>
              <w:t>Room 504</w:t>
            </w:r>
          </w:p>
          <w:p w14:paraId="21C58DFC" w14:textId="1E9CFE7C" w:rsidR="002E45C4" w:rsidRDefault="00457263" w:rsidP="00457263">
            <w:pPr>
              <w:jc w:val="center"/>
            </w:pPr>
            <w:r>
              <w:t>Teams 25-36</w:t>
            </w:r>
          </w:p>
        </w:tc>
      </w:tr>
      <w:tr w:rsidR="00613166" w14:paraId="41B01737" w14:textId="77777777" w:rsidTr="008D31CE">
        <w:tc>
          <w:tcPr>
            <w:tcW w:w="1548" w:type="dxa"/>
          </w:tcPr>
          <w:p w14:paraId="07285184" w14:textId="7148BC39" w:rsidR="00115D4E" w:rsidRDefault="00115D4E" w:rsidP="002E45C4">
            <w:pPr>
              <w:jc w:val="center"/>
            </w:pPr>
          </w:p>
        </w:tc>
        <w:tc>
          <w:tcPr>
            <w:tcW w:w="1692" w:type="dxa"/>
            <w:vAlign w:val="center"/>
          </w:tcPr>
          <w:p w14:paraId="4161673C" w14:textId="50C22EC7" w:rsidR="00115D4E" w:rsidRDefault="00115D4E" w:rsidP="002E45C4">
            <w:pPr>
              <w:jc w:val="center"/>
            </w:pPr>
            <w:r>
              <w:t>Disease Detectives</w:t>
            </w:r>
          </w:p>
          <w:p w14:paraId="62B2CD96" w14:textId="47227AC9" w:rsidR="00115D4E" w:rsidRPr="00115D4E" w:rsidRDefault="00443B01" w:rsidP="00115D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1-12 Room</w:t>
            </w:r>
            <w:r w:rsidR="0069787D">
              <w:rPr>
                <w:sz w:val="20"/>
                <w:szCs w:val="20"/>
              </w:rPr>
              <w:t xml:space="preserve"> 504</w:t>
            </w:r>
            <w:bookmarkStart w:id="0" w:name="_GoBack"/>
            <w:bookmarkEnd w:id="0"/>
          </w:p>
          <w:p w14:paraId="0085D8F3" w14:textId="52E26058" w:rsidR="00115D4E" w:rsidRPr="00115D4E" w:rsidRDefault="00443B01" w:rsidP="00115D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13-24 Room </w:t>
            </w:r>
            <w:r w:rsidR="00115D4E">
              <w:rPr>
                <w:sz w:val="20"/>
                <w:szCs w:val="20"/>
              </w:rPr>
              <w:t>603</w:t>
            </w:r>
          </w:p>
          <w:p w14:paraId="0D32C5F9" w14:textId="249A6720" w:rsidR="00115D4E" w:rsidRDefault="00443B01" w:rsidP="00115D4E">
            <w:pPr>
              <w:jc w:val="center"/>
            </w:pPr>
            <w:r>
              <w:rPr>
                <w:sz w:val="20"/>
                <w:szCs w:val="20"/>
              </w:rPr>
              <w:t xml:space="preserve">25-36 Room </w:t>
            </w:r>
            <w:r w:rsidR="00336314">
              <w:rPr>
                <w:sz w:val="20"/>
                <w:szCs w:val="20"/>
              </w:rPr>
              <w:t>6</w:t>
            </w:r>
            <w:r w:rsidR="00115D4E">
              <w:rPr>
                <w:sz w:val="20"/>
                <w:szCs w:val="20"/>
              </w:rPr>
              <w:t>05</w:t>
            </w:r>
          </w:p>
        </w:tc>
        <w:tc>
          <w:tcPr>
            <w:tcW w:w="1890" w:type="dxa"/>
            <w:vAlign w:val="center"/>
          </w:tcPr>
          <w:p w14:paraId="1960760E" w14:textId="77777777" w:rsidR="00115D4E" w:rsidRDefault="00115D4E" w:rsidP="00E15FED">
            <w:pPr>
              <w:jc w:val="center"/>
            </w:pPr>
            <w:r>
              <w:t>Invasive Species</w:t>
            </w:r>
          </w:p>
          <w:p w14:paraId="4EBC5276" w14:textId="77777777" w:rsidR="00115D4E" w:rsidRDefault="00115D4E" w:rsidP="00E15FED">
            <w:pPr>
              <w:jc w:val="center"/>
            </w:pPr>
            <w:r>
              <w:t>Lab 600-C</w:t>
            </w:r>
          </w:p>
          <w:p w14:paraId="3B3570D8" w14:textId="040CAFFE" w:rsidR="00115D4E" w:rsidRDefault="00115D4E" w:rsidP="00E15FED">
            <w:pPr>
              <w:jc w:val="center"/>
            </w:pPr>
            <w:r>
              <w:t>Teams 1-12</w:t>
            </w:r>
          </w:p>
        </w:tc>
        <w:tc>
          <w:tcPr>
            <w:tcW w:w="1890" w:type="dxa"/>
            <w:vAlign w:val="center"/>
          </w:tcPr>
          <w:p w14:paraId="2C80C441" w14:textId="77777777" w:rsidR="00115D4E" w:rsidRDefault="00115D4E" w:rsidP="00115D4E">
            <w:pPr>
              <w:jc w:val="center"/>
            </w:pPr>
            <w:r>
              <w:t>Invasive Species</w:t>
            </w:r>
          </w:p>
          <w:p w14:paraId="62F5C3A8" w14:textId="77777777" w:rsidR="00115D4E" w:rsidRDefault="00115D4E" w:rsidP="00115D4E">
            <w:pPr>
              <w:jc w:val="center"/>
            </w:pPr>
            <w:r>
              <w:t>Lab 600-C</w:t>
            </w:r>
          </w:p>
          <w:p w14:paraId="2F198BCA" w14:textId="27039607" w:rsidR="00115D4E" w:rsidRDefault="00115D4E" w:rsidP="00491386">
            <w:pPr>
              <w:jc w:val="center"/>
            </w:pPr>
            <w:r>
              <w:t>Teams 13-24</w:t>
            </w:r>
          </w:p>
        </w:tc>
        <w:tc>
          <w:tcPr>
            <w:tcW w:w="1890" w:type="dxa"/>
            <w:vAlign w:val="center"/>
          </w:tcPr>
          <w:p w14:paraId="08A07AE1" w14:textId="77777777" w:rsidR="00115D4E" w:rsidRDefault="00115D4E" w:rsidP="00115D4E">
            <w:pPr>
              <w:jc w:val="center"/>
            </w:pPr>
            <w:r>
              <w:t>Invasive Species</w:t>
            </w:r>
          </w:p>
          <w:p w14:paraId="0F96B0EE" w14:textId="77777777" w:rsidR="00115D4E" w:rsidRDefault="00115D4E" w:rsidP="00115D4E">
            <w:pPr>
              <w:jc w:val="center"/>
            </w:pPr>
            <w:r>
              <w:t>Lab 600-C</w:t>
            </w:r>
          </w:p>
          <w:p w14:paraId="6AA81228" w14:textId="2BDBF116" w:rsidR="00115D4E" w:rsidRDefault="00115D4E" w:rsidP="00950DF9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0D4C9BA2" w14:textId="77777777" w:rsidR="00115D4E" w:rsidRDefault="00224182" w:rsidP="00C75471">
            <w:pPr>
              <w:jc w:val="center"/>
            </w:pPr>
            <w:r>
              <w:t>Crime Busters</w:t>
            </w:r>
          </w:p>
          <w:p w14:paraId="1B0D781C" w14:textId="77777777" w:rsidR="00224182" w:rsidRDefault="00224182" w:rsidP="00C75471">
            <w:pPr>
              <w:jc w:val="center"/>
            </w:pPr>
            <w:r>
              <w:t>Lab 600-D</w:t>
            </w:r>
          </w:p>
          <w:p w14:paraId="7ECDB8FA" w14:textId="2C325B4B" w:rsidR="00224182" w:rsidRDefault="00224182" w:rsidP="00C75471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079D2EE5" w14:textId="77777777" w:rsidR="00457263" w:rsidRDefault="00457263" w:rsidP="00457263">
            <w:pPr>
              <w:jc w:val="center"/>
            </w:pPr>
            <w:r>
              <w:t>Crime Busters</w:t>
            </w:r>
          </w:p>
          <w:p w14:paraId="341CA8FC" w14:textId="77777777" w:rsidR="00457263" w:rsidRDefault="00457263" w:rsidP="00457263">
            <w:pPr>
              <w:jc w:val="center"/>
            </w:pPr>
            <w:r>
              <w:t>Lab 600-D</w:t>
            </w:r>
          </w:p>
          <w:p w14:paraId="301765A0" w14:textId="517CF638" w:rsidR="00115D4E" w:rsidRDefault="00457263" w:rsidP="00457263">
            <w:pPr>
              <w:jc w:val="center"/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41FEAB65" w14:textId="77777777" w:rsidR="00457263" w:rsidRDefault="00457263" w:rsidP="00457263">
            <w:pPr>
              <w:jc w:val="center"/>
            </w:pPr>
            <w:r>
              <w:t>Crime Busters</w:t>
            </w:r>
          </w:p>
          <w:p w14:paraId="62020E7E" w14:textId="77777777" w:rsidR="00457263" w:rsidRDefault="00457263" w:rsidP="00457263">
            <w:pPr>
              <w:jc w:val="center"/>
            </w:pPr>
            <w:r>
              <w:t>Lab 600-D</w:t>
            </w:r>
          </w:p>
          <w:p w14:paraId="4D5E9CBF" w14:textId="70CE1E85" w:rsidR="00115D4E" w:rsidRDefault="00457263" w:rsidP="00457263">
            <w:pPr>
              <w:jc w:val="center"/>
            </w:pPr>
            <w:r>
              <w:t>Teams 25-36</w:t>
            </w:r>
          </w:p>
        </w:tc>
      </w:tr>
      <w:tr w:rsidR="00613166" w14:paraId="7F40FF4F" w14:textId="77777777" w:rsidTr="008D31CE">
        <w:trPr>
          <w:trHeight w:val="998"/>
        </w:trPr>
        <w:tc>
          <w:tcPr>
            <w:tcW w:w="1548" w:type="dxa"/>
          </w:tcPr>
          <w:p w14:paraId="18B4E03D" w14:textId="6EC59001" w:rsidR="00457263" w:rsidRDefault="00457263" w:rsidP="00491386">
            <w:pPr>
              <w:jc w:val="center"/>
            </w:pPr>
          </w:p>
        </w:tc>
        <w:tc>
          <w:tcPr>
            <w:tcW w:w="1692" w:type="dxa"/>
            <w:vAlign w:val="center"/>
          </w:tcPr>
          <w:p w14:paraId="1B776BEE" w14:textId="30CBE249" w:rsidR="00457263" w:rsidRDefault="00457263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BADC28E" w14:textId="77777777" w:rsidR="00457263" w:rsidRDefault="00457263" w:rsidP="00115D4E">
            <w:pPr>
              <w:jc w:val="center"/>
            </w:pPr>
            <w:r>
              <w:t>Food Science</w:t>
            </w:r>
          </w:p>
          <w:p w14:paraId="640D8D7D" w14:textId="77777777" w:rsidR="00457263" w:rsidRDefault="00457263" w:rsidP="00115D4E">
            <w:pPr>
              <w:jc w:val="center"/>
            </w:pPr>
            <w:r>
              <w:t>Lab 600-A</w:t>
            </w:r>
          </w:p>
          <w:p w14:paraId="4F743FDC" w14:textId="543F72EC" w:rsidR="00457263" w:rsidRDefault="00457263" w:rsidP="00115D4E">
            <w:pPr>
              <w:jc w:val="center"/>
            </w:pPr>
            <w:r>
              <w:t>Teams 25-36</w:t>
            </w:r>
          </w:p>
        </w:tc>
        <w:tc>
          <w:tcPr>
            <w:tcW w:w="1890" w:type="dxa"/>
            <w:vAlign w:val="center"/>
          </w:tcPr>
          <w:p w14:paraId="75C8595E" w14:textId="77777777" w:rsidR="00457263" w:rsidRDefault="00457263" w:rsidP="00FA31E6">
            <w:pPr>
              <w:jc w:val="center"/>
            </w:pPr>
            <w:r>
              <w:t>Food Science</w:t>
            </w:r>
          </w:p>
          <w:p w14:paraId="450CE3DF" w14:textId="77777777" w:rsidR="00457263" w:rsidRDefault="00457263" w:rsidP="00FA31E6">
            <w:pPr>
              <w:jc w:val="center"/>
            </w:pPr>
            <w:r>
              <w:t>Lab 600-A</w:t>
            </w:r>
          </w:p>
          <w:p w14:paraId="7CDFB70B" w14:textId="720E3D40" w:rsidR="00457263" w:rsidRDefault="00457263" w:rsidP="00FA31E6">
            <w:pPr>
              <w:jc w:val="center"/>
            </w:pPr>
            <w:r>
              <w:t>Teams 1-12</w:t>
            </w:r>
          </w:p>
        </w:tc>
        <w:tc>
          <w:tcPr>
            <w:tcW w:w="1890" w:type="dxa"/>
            <w:vAlign w:val="center"/>
          </w:tcPr>
          <w:p w14:paraId="4119F52C" w14:textId="77777777" w:rsidR="00457263" w:rsidRDefault="00457263" w:rsidP="00115D4E">
            <w:pPr>
              <w:jc w:val="center"/>
            </w:pPr>
            <w:r>
              <w:t>Food Science</w:t>
            </w:r>
          </w:p>
          <w:p w14:paraId="1BDF62A4" w14:textId="77777777" w:rsidR="00457263" w:rsidRDefault="00457263" w:rsidP="00115D4E">
            <w:pPr>
              <w:jc w:val="center"/>
            </w:pPr>
            <w:r>
              <w:t>Lab 600-A</w:t>
            </w:r>
          </w:p>
          <w:p w14:paraId="5B3F6E1A" w14:textId="3D1E3A42" w:rsidR="00457263" w:rsidRDefault="00457263" w:rsidP="00115D4E">
            <w:pPr>
              <w:jc w:val="center"/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22E51980" w14:textId="77777777" w:rsidR="00457263" w:rsidRDefault="00457263" w:rsidP="00C75471">
            <w:pPr>
              <w:jc w:val="center"/>
            </w:pPr>
            <w:r>
              <w:t>Dynamic Planet</w:t>
            </w:r>
          </w:p>
          <w:p w14:paraId="63123484" w14:textId="77777777" w:rsidR="00457263" w:rsidRDefault="00457263" w:rsidP="00C75471">
            <w:pPr>
              <w:jc w:val="center"/>
            </w:pPr>
            <w:r>
              <w:t>Lab 600-C</w:t>
            </w:r>
          </w:p>
          <w:p w14:paraId="2B6FB06A" w14:textId="53EDEAAB" w:rsidR="00457263" w:rsidRDefault="00457263" w:rsidP="00C75471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0AE38CE5" w14:textId="77777777" w:rsidR="00457263" w:rsidRDefault="00457263" w:rsidP="00457263">
            <w:pPr>
              <w:jc w:val="center"/>
            </w:pPr>
            <w:r>
              <w:t>Dynamic Planet</w:t>
            </w:r>
          </w:p>
          <w:p w14:paraId="56A0D221" w14:textId="77777777" w:rsidR="00457263" w:rsidRDefault="00457263" w:rsidP="00457263">
            <w:pPr>
              <w:jc w:val="center"/>
            </w:pPr>
            <w:r>
              <w:t>Lab 600-C</w:t>
            </w:r>
          </w:p>
          <w:p w14:paraId="17F6E54D" w14:textId="01103198" w:rsidR="00457263" w:rsidRDefault="00457263" w:rsidP="00491386">
            <w:pPr>
              <w:jc w:val="center"/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7143A571" w14:textId="77777777" w:rsidR="00457263" w:rsidRDefault="00457263" w:rsidP="00457263">
            <w:pPr>
              <w:jc w:val="center"/>
            </w:pPr>
            <w:r>
              <w:t>Dynamic Planet</w:t>
            </w:r>
          </w:p>
          <w:p w14:paraId="4B2ECA99" w14:textId="77777777" w:rsidR="00457263" w:rsidRDefault="00457263" w:rsidP="00457263">
            <w:pPr>
              <w:jc w:val="center"/>
            </w:pPr>
            <w:r>
              <w:t>Lab 600-C</w:t>
            </w:r>
          </w:p>
          <w:p w14:paraId="75C770D8" w14:textId="29790988" w:rsidR="00457263" w:rsidRPr="00011B7A" w:rsidRDefault="00457263" w:rsidP="00491386">
            <w:pPr>
              <w:jc w:val="center"/>
              <w:rPr>
                <w:color w:val="A6A6A6" w:themeColor="background1" w:themeShade="A6"/>
              </w:rPr>
            </w:pPr>
            <w:r>
              <w:t>Teams 25-36</w:t>
            </w:r>
          </w:p>
        </w:tc>
      </w:tr>
      <w:tr w:rsidR="00613166" w14:paraId="43F4D325" w14:textId="77777777" w:rsidTr="008D31CE">
        <w:tc>
          <w:tcPr>
            <w:tcW w:w="1548" w:type="dxa"/>
          </w:tcPr>
          <w:p w14:paraId="43F7051F" w14:textId="4C7587F7" w:rsidR="00457263" w:rsidRDefault="00457263" w:rsidP="00491386">
            <w:pPr>
              <w:jc w:val="center"/>
            </w:pPr>
          </w:p>
        </w:tc>
        <w:tc>
          <w:tcPr>
            <w:tcW w:w="1692" w:type="dxa"/>
            <w:vAlign w:val="center"/>
          </w:tcPr>
          <w:p w14:paraId="7B8F68D1" w14:textId="6E0B5634" w:rsidR="00457263" w:rsidRDefault="00457263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0A7B487F" w14:textId="77777777" w:rsidR="00457263" w:rsidRDefault="00457263" w:rsidP="00115D4E">
            <w:pPr>
              <w:jc w:val="center"/>
            </w:pPr>
            <w:r>
              <w:t>Rocks &amp; Minerals</w:t>
            </w:r>
          </w:p>
          <w:p w14:paraId="3698EB1B" w14:textId="77777777" w:rsidR="00457263" w:rsidRDefault="00457263" w:rsidP="00115D4E">
            <w:pPr>
              <w:jc w:val="center"/>
            </w:pPr>
            <w:r>
              <w:t>Lab 600-D</w:t>
            </w:r>
          </w:p>
          <w:p w14:paraId="06205F20" w14:textId="47AE6DC6" w:rsidR="00457263" w:rsidRDefault="00457263" w:rsidP="00115D4E">
            <w:pPr>
              <w:jc w:val="center"/>
            </w:pPr>
            <w:r>
              <w:t>Teams 25-36</w:t>
            </w:r>
          </w:p>
        </w:tc>
        <w:tc>
          <w:tcPr>
            <w:tcW w:w="1890" w:type="dxa"/>
            <w:vAlign w:val="center"/>
          </w:tcPr>
          <w:p w14:paraId="2750BAAF" w14:textId="77777777" w:rsidR="00457263" w:rsidRDefault="00457263" w:rsidP="00491386">
            <w:pPr>
              <w:jc w:val="center"/>
            </w:pPr>
            <w:r>
              <w:t>Rocks &amp; Minerals</w:t>
            </w:r>
          </w:p>
          <w:p w14:paraId="01B5321E" w14:textId="77777777" w:rsidR="00457263" w:rsidRDefault="00457263" w:rsidP="00491386">
            <w:pPr>
              <w:jc w:val="center"/>
            </w:pPr>
            <w:r>
              <w:t>Lab 600-D</w:t>
            </w:r>
          </w:p>
          <w:p w14:paraId="1D35AF41" w14:textId="6767F265" w:rsidR="00457263" w:rsidRDefault="00457263" w:rsidP="00491386">
            <w:pPr>
              <w:jc w:val="center"/>
            </w:pPr>
            <w:r>
              <w:t>Teams 1-12</w:t>
            </w:r>
          </w:p>
        </w:tc>
        <w:tc>
          <w:tcPr>
            <w:tcW w:w="1890" w:type="dxa"/>
            <w:vAlign w:val="center"/>
          </w:tcPr>
          <w:p w14:paraId="0EDD20A1" w14:textId="77777777" w:rsidR="00457263" w:rsidRDefault="00457263" w:rsidP="00115D4E">
            <w:pPr>
              <w:jc w:val="center"/>
            </w:pPr>
            <w:r>
              <w:t>Rocks &amp; Minerals</w:t>
            </w:r>
          </w:p>
          <w:p w14:paraId="54398353" w14:textId="77777777" w:rsidR="00457263" w:rsidRDefault="00457263" w:rsidP="00115D4E">
            <w:pPr>
              <w:jc w:val="center"/>
            </w:pPr>
            <w:r>
              <w:t>Lab 600-D</w:t>
            </w:r>
          </w:p>
          <w:p w14:paraId="697096DC" w14:textId="7210D2FE" w:rsidR="00457263" w:rsidRDefault="00457263" w:rsidP="00115D4E">
            <w:pPr>
              <w:jc w:val="center"/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6FDB5D78" w14:textId="77777777" w:rsidR="00457263" w:rsidRDefault="00457263" w:rsidP="00457263">
            <w:pPr>
              <w:jc w:val="center"/>
            </w:pPr>
            <w:r>
              <w:t>Ecology</w:t>
            </w:r>
          </w:p>
          <w:p w14:paraId="4D9DACAB" w14:textId="77777777" w:rsidR="00457263" w:rsidRDefault="00457263" w:rsidP="00457263">
            <w:pPr>
              <w:jc w:val="center"/>
            </w:pPr>
            <w:r>
              <w:t>Room 505/507</w:t>
            </w:r>
          </w:p>
          <w:p w14:paraId="1FD819E0" w14:textId="44CD78A2" w:rsidR="00457263" w:rsidRDefault="00457263" w:rsidP="00457263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69507716" w14:textId="77777777" w:rsidR="00457263" w:rsidRDefault="00457263" w:rsidP="0068200E">
            <w:pPr>
              <w:jc w:val="center"/>
            </w:pPr>
            <w:r>
              <w:t>Ecology</w:t>
            </w:r>
          </w:p>
          <w:p w14:paraId="3C339C21" w14:textId="77777777" w:rsidR="00457263" w:rsidRDefault="00457263" w:rsidP="0068200E">
            <w:pPr>
              <w:jc w:val="center"/>
            </w:pPr>
            <w:r>
              <w:t>Room 505/507</w:t>
            </w:r>
          </w:p>
          <w:p w14:paraId="0FD7FC75" w14:textId="57D2CD8C" w:rsidR="00457263" w:rsidRDefault="00457263" w:rsidP="0068200E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2E959394" w14:textId="77777777" w:rsidR="00457263" w:rsidRDefault="00457263" w:rsidP="00457263">
            <w:pPr>
              <w:jc w:val="center"/>
            </w:pPr>
            <w:r>
              <w:t>Ecology</w:t>
            </w:r>
          </w:p>
          <w:p w14:paraId="3B4B629E" w14:textId="77777777" w:rsidR="00457263" w:rsidRDefault="00457263" w:rsidP="00457263">
            <w:pPr>
              <w:jc w:val="center"/>
            </w:pPr>
            <w:r>
              <w:t>Room 505/507</w:t>
            </w:r>
          </w:p>
          <w:p w14:paraId="5F25B099" w14:textId="66C35D33" w:rsidR="00457263" w:rsidRDefault="00457263" w:rsidP="00457263">
            <w:pPr>
              <w:jc w:val="center"/>
            </w:pPr>
            <w:r>
              <w:t>Teams 13-24</w:t>
            </w:r>
          </w:p>
        </w:tc>
      </w:tr>
      <w:tr w:rsidR="00613166" w14:paraId="7F5C3D50" w14:textId="77777777" w:rsidTr="008D31CE">
        <w:trPr>
          <w:trHeight w:val="1016"/>
        </w:trPr>
        <w:tc>
          <w:tcPr>
            <w:tcW w:w="1548" w:type="dxa"/>
          </w:tcPr>
          <w:p w14:paraId="00DB3C42" w14:textId="22F97A3A" w:rsidR="00457263" w:rsidRDefault="00457263" w:rsidP="00491386">
            <w:pPr>
              <w:jc w:val="center"/>
            </w:pPr>
          </w:p>
        </w:tc>
        <w:tc>
          <w:tcPr>
            <w:tcW w:w="1692" w:type="dxa"/>
            <w:vAlign w:val="center"/>
          </w:tcPr>
          <w:p w14:paraId="22550C0F" w14:textId="768C5664" w:rsidR="00457263" w:rsidRDefault="00457263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35E39139" w14:textId="77777777" w:rsidR="00457263" w:rsidRDefault="00457263" w:rsidP="00115D4E">
            <w:pPr>
              <w:jc w:val="center"/>
            </w:pPr>
            <w:r>
              <w:t>Write It Do It</w:t>
            </w:r>
          </w:p>
          <w:p w14:paraId="76471464" w14:textId="77777777" w:rsidR="00457263" w:rsidRDefault="00457263" w:rsidP="00115D4E">
            <w:pPr>
              <w:jc w:val="center"/>
            </w:pPr>
            <w:r>
              <w:t>Room 506/508</w:t>
            </w:r>
          </w:p>
          <w:p w14:paraId="33BC5838" w14:textId="5BC8EE04" w:rsidR="00457263" w:rsidRDefault="00457263" w:rsidP="00115D4E">
            <w:pPr>
              <w:jc w:val="center"/>
            </w:pPr>
            <w:r>
              <w:t>Teams 25-36</w:t>
            </w:r>
          </w:p>
        </w:tc>
        <w:tc>
          <w:tcPr>
            <w:tcW w:w="1890" w:type="dxa"/>
            <w:vAlign w:val="center"/>
          </w:tcPr>
          <w:p w14:paraId="19CAF658" w14:textId="77777777" w:rsidR="00457263" w:rsidRDefault="00457263" w:rsidP="00491386">
            <w:pPr>
              <w:jc w:val="center"/>
            </w:pPr>
            <w:r>
              <w:t>Write It Do It</w:t>
            </w:r>
          </w:p>
          <w:p w14:paraId="6DD73C95" w14:textId="77777777" w:rsidR="00457263" w:rsidRDefault="00457263" w:rsidP="00491386">
            <w:pPr>
              <w:jc w:val="center"/>
            </w:pPr>
            <w:r>
              <w:t>Room 506/508</w:t>
            </w:r>
          </w:p>
          <w:p w14:paraId="68E1C865" w14:textId="1D4CBEAA" w:rsidR="00457263" w:rsidRDefault="00457263" w:rsidP="00491386">
            <w:pPr>
              <w:jc w:val="center"/>
            </w:pPr>
            <w:r>
              <w:t>Teams 1-12</w:t>
            </w:r>
          </w:p>
        </w:tc>
        <w:tc>
          <w:tcPr>
            <w:tcW w:w="1890" w:type="dxa"/>
            <w:vAlign w:val="center"/>
          </w:tcPr>
          <w:p w14:paraId="12458FE1" w14:textId="77777777" w:rsidR="00457263" w:rsidRDefault="00457263" w:rsidP="00115D4E">
            <w:pPr>
              <w:jc w:val="center"/>
            </w:pPr>
            <w:r>
              <w:t>Write It Do It</w:t>
            </w:r>
          </w:p>
          <w:p w14:paraId="11AD7200" w14:textId="77777777" w:rsidR="00457263" w:rsidRDefault="00457263" w:rsidP="00115D4E">
            <w:pPr>
              <w:jc w:val="center"/>
            </w:pPr>
            <w:r>
              <w:t>Room 506/508</w:t>
            </w:r>
          </w:p>
          <w:p w14:paraId="62DA6AF1" w14:textId="30047404" w:rsidR="00457263" w:rsidRDefault="00457263" w:rsidP="00115D4E">
            <w:pPr>
              <w:jc w:val="center"/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78AA6ACA" w14:textId="77777777" w:rsidR="00457263" w:rsidRDefault="00457263" w:rsidP="00457263">
            <w:pPr>
              <w:jc w:val="center"/>
            </w:pPr>
            <w:r>
              <w:t>Fast Facts</w:t>
            </w:r>
          </w:p>
          <w:p w14:paraId="3CCFCF3A" w14:textId="77777777" w:rsidR="00457263" w:rsidRDefault="00457263" w:rsidP="00457263">
            <w:pPr>
              <w:jc w:val="center"/>
            </w:pPr>
            <w:r>
              <w:t>Room 607/605</w:t>
            </w:r>
          </w:p>
          <w:p w14:paraId="3485608B" w14:textId="5465BA00" w:rsidR="00457263" w:rsidRDefault="00457263" w:rsidP="00457263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4D2462D4" w14:textId="77777777" w:rsidR="00457263" w:rsidRDefault="00457263" w:rsidP="0068200E">
            <w:pPr>
              <w:jc w:val="center"/>
            </w:pPr>
            <w:r>
              <w:t>Fast Facts</w:t>
            </w:r>
          </w:p>
          <w:p w14:paraId="25D05A96" w14:textId="77777777" w:rsidR="00457263" w:rsidRDefault="00457263" w:rsidP="0068200E">
            <w:pPr>
              <w:jc w:val="center"/>
            </w:pPr>
            <w:r>
              <w:t>Room 607/605</w:t>
            </w:r>
          </w:p>
          <w:p w14:paraId="4A778E47" w14:textId="5B4800E4" w:rsidR="00457263" w:rsidRDefault="00457263" w:rsidP="0068200E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38AA4100" w14:textId="77777777" w:rsidR="00457263" w:rsidRDefault="00457263" w:rsidP="00457263">
            <w:pPr>
              <w:jc w:val="center"/>
            </w:pPr>
            <w:r>
              <w:t>Fast Facts</w:t>
            </w:r>
          </w:p>
          <w:p w14:paraId="768C7F01" w14:textId="77777777" w:rsidR="00457263" w:rsidRDefault="00457263" w:rsidP="00457263">
            <w:pPr>
              <w:jc w:val="center"/>
            </w:pPr>
            <w:r>
              <w:t>Room 607/605</w:t>
            </w:r>
          </w:p>
          <w:p w14:paraId="1BAE0E03" w14:textId="1BF3F27D" w:rsidR="00457263" w:rsidRDefault="00457263" w:rsidP="00457263">
            <w:pPr>
              <w:jc w:val="center"/>
            </w:pPr>
            <w:r>
              <w:t>Teams 13-24</w:t>
            </w:r>
          </w:p>
        </w:tc>
      </w:tr>
      <w:tr w:rsidR="00613166" w14:paraId="7FFEF47A" w14:textId="77777777" w:rsidTr="008D31CE">
        <w:tc>
          <w:tcPr>
            <w:tcW w:w="1548" w:type="dxa"/>
          </w:tcPr>
          <w:p w14:paraId="17FD2CE3" w14:textId="452FF147" w:rsidR="00457263" w:rsidRDefault="00457263" w:rsidP="00491386">
            <w:pPr>
              <w:jc w:val="center"/>
            </w:pPr>
          </w:p>
        </w:tc>
        <w:tc>
          <w:tcPr>
            <w:tcW w:w="1692" w:type="dxa"/>
            <w:vAlign w:val="center"/>
          </w:tcPr>
          <w:p w14:paraId="10A9170F" w14:textId="75A36240" w:rsidR="00457263" w:rsidRDefault="00457263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09E1601B" w14:textId="77777777" w:rsidR="00457263" w:rsidRDefault="00457263" w:rsidP="00115D4E">
            <w:pPr>
              <w:jc w:val="center"/>
            </w:pPr>
            <w:r>
              <w:t>Reach for the Stars</w:t>
            </w:r>
          </w:p>
          <w:p w14:paraId="2630977E" w14:textId="77777777" w:rsidR="00457263" w:rsidRDefault="00457263" w:rsidP="00115D4E">
            <w:pPr>
              <w:jc w:val="center"/>
            </w:pPr>
            <w:r>
              <w:t>Lab 600-B</w:t>
            </w:r>
          </w:p>
          <w:p w14:paraId="3AC9D476" w14:textId="126539EC" w:rsidR="00457263" w:rsidRDefault="00457263" w:rsidP="00115D4E">
            <w:pPr>
              <w:jc w:val="center"/>
            </w:pPr>
            <w:r>
              <w:t>Teams 13-24</w:t>
            </w:r>
          </w:p>
        </w:tc>
        <w:tc>
          <w:tcPr>
            <w:tcW w:w="1890" w:type="dxa"/>
            <w:vAlign w:val="center"/>
          </w:tcPr>
          <w:p w14:paraId="506BD964" w14:textId="77777777" w:rsidR="00457263" w:rsidRDefault="00457263" w:rsidP="00115D4E">
            <w:pPr>
              <w:jc w:val="center"/>
            </w:pPr>
            <w:r>
              <w:t>Reach for the Stars</w:t>
            </w:r>
          </w:p>
          <w:p w14:paraId="547FB62E" w14:textId="77777777" w:rsidR="00457263" w:rsidRDefault="00457263" w:rsidP="00115D4E">
            <w:pPr>
              <w:jc w:val="center"/>
            </w:pPr>
            <w:r>
              <w:t>Lab 600-B</w:t>
            </w:r>
          </w:p>
          <w:p w14:paraId="6BE881C4" w14:textId="4BA9050C" w:rsidR="00457263" w:rsidRDefault="00457263" w:rsidP="00115D4E">
            <w:pPr>
              <w:jc w:val="center"/>
            </w:pPr>
            <w:r>
              <w:t>Teams 25-36</w:t>
            </w:r>
          </w:p>
        </w:tc>
        <w:tc>
          <w:tcPr>
            <w:tcW w:w="1890" w:type="dxa"/>
            <w:vAlign w:val="center"/>
          </w:tcPr>
          <w:p w14:paraId="0D0EB3A9" w14:textId="77777777" w:rsidR="00457263" w:rsidRDefault="00457263" w:rsidP="00491386">
            <w:pPr>
              <w:jc w:val="center"/>
            </w:pPr>
            <w:r>
              <w:t>Reach for the Stars</w:t>
            </w:r>
          </w:p>
          <w:p w14:paraId="42ED68B2" w14:textId="77777777" w:rsidR="00457263" w:rsidRDefault="00457263" w:rsidP="00491386">
            <w:pPr>
              <w:jc w:val="center"/>
            </w:pPr>
            <w:r>
              <w:t>Lab 600-B</w:t>
            </w:r>
          </w:p>
          <w:p w14:paraId="5F2F43F3" w14:textId="3F49AB26" w:rsidR="00457263" w:rsidRDefault="00457263" w:rsidP="00491386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49F91714" w14:textId="77777777" w:rsidR="00457263" w:rsidRDefault="00457263" w:rsidP="00457263">
            <w:pPr>
              <w:jc w:val="center"/>
            </w:pPr>
            <w:r>
              <w:t>Meteorology</w:t>
            </w:r>
          </w:p>
          <w:p w14:paraId="73F7365A" w14:textId="77777777" w:rsidR="00457263" w:rsidRDefault="00457263" w:rsidP="00457263">
            <w:pPr>
              <w:jc w:val="center"/>
            </w:pPr>
            <w:r>
              <w:t>Room 603</w:t>
            </w:r>
          </w:p>
          <w:p w14:paraId="334EA588" w14:textId="22D8D2AF" w:rsidR="00457263" w:rsidRPr="00011B7A" w:rsidRDefault="00457263" w:rsidP="00457263">
            <w:pPr>
              <w:jc w:val="center"/>
              <w:rPr>
                <w:color w:val="A6A6A6" w:themeColor="background1" w:themeShade="A6"/>
              </w:rPr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73174715" w14:textId="77777777" w:rsidR="00457263" w:rsidRDefault="00457263" w:rsidP="00457263">
            <w:pPr>
              <w:jc w:val="center"/>
            </w:pPr>
            <w:r>
              <w:t>Meteorology</w:t>
            </w:r>
          </w:p>
          <w:p w14:paraId="5F0EE3B8" w14:textId="77777777" w:rsidR="00457263" w:rsidRDefault="00457263" w:rsidP="00457263">
            <w:pPr>
              <w:jc w:val="center"/>
            </w:pPr>
            <w:r>
              <w:t>Room 603</w:t>
            </w:r>
          </w:p>
          <w:p w14:paraId="6B312D97" w14:textId="33996618" w:rsidR="00457263" w:rsidRDefault="00457263" w:rsidP="00457263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74570B55" w14:textId="77777777" w:rsidR="00457263" w:rsidRDefault="00457263" w:rsidP="00491386">
            <w:pPr>
              <w:jc w:val="center"/>
            </w:pPr>
            <w:r>
              <w:t>Meteorology</w:t>
            </w:r>
          </w:p>
          <w:p w14:paraId="15A9467B" w14:textId="77777777" w:rsidR="00457263" w:rsidRDefault="00457263" w:rsidP="00491386">
            <w:pPr>
              <w:jc w:val="center"/>
            </w:pPr>
            <w:r>
              <w:t>Room 603</w:t>
            </w:r>
          </w:p>
          <w:p w14:paraId="4C0F3F5F" w14:textId="4D513509" w:rsidR="00457263" w:rsidRDefault="00457263" w:rsidP="00491386">
            <w:pPr>
              <w:jc w:val="center"/>
            </w:pPr>
            <w:r>
              <w:t>Teams 1-12</w:t>
            </w:r>
          </w:p>
        </w:tc>
      </w:tr>
      <w:tr w:rsidR="00613166" w14:paraId="30461E8C" w14:textId="77777777" w:rsidTr="008D31CE">
        <w:trPr>
          <w:trHeight w:val="926"/>
        </w:trPr>
        <w:tc>
          <w:tcPr>
            <w:tcW w:w="1548" w:type="dxa"/>
          </w:tcPr>
          <w:p w14:paraId="46894111" w14:textId="1A01ACDC" w:rsidR="00457263" w:rsidRPr="00FD5F3A" w:rsidRDefault="00457263" w:rsidP="00115D4E">
            <w:pPr>
              <w:jc w:val="center"/>
              <w:rPr>
                <w:b/>
              </w:rPr>
            </w:pPr>
            <w:r w:rsidRPr="00FD5F3A">
              <w:rPr>
                <w:b/>
              </w:rPr>
              <w:t>IMPOUND</w:t>
            </w:r>
          </w:p>
          <w:p w14:paraId="1A91FEBF" w14:textId="77777777" w:rsidR="00457263" w:rsidRDefault="00457263" w:rsidP="00115D4E">
            <w:pPr>
              <w:jc w:val="center"/>
            </w:pPr>
            <w:r>
              <w:t>Wind Power</w:t>
            </w:r>
          </w:p>
          <w:p w14:paraId="39CED236" w14:textId="6DE6A97E" w:rsidR="00457263" w:rsidRDefault="00457263" w:rsidP="00115D4E">
            <w:pPr>
              <w:jc w:val="center"/>
            </w:pPr>
            <w:r>
              <w:t>Room 607</w:t>
            </w:r>
          </w:p>
        </w:tc>
        <w:tc>
          <w:tcPr>
            <w:tcW w:w="1692" w:type="dxa"/>
            <w:vAlign w:val="center"/>
          </w:tcPr>
          <w:p w14:paraId="4E6340C7" w14:textId="77777777" w:rsidR="00457263" w:rsidRDefault="00457263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2365DA8F" w14:textId="77777777" w:rsidR="00457263" w:rsidRDefault="00457263" w:rsidP="00115D4E">
            <w:pPr>
              <w:jc w:val="center"/>
            </w:pPr>
            <w:r>
              <w:t>Wind Power</w:t>
            </w:r>
          </w:p>
          <w:p w14:paraId="157E6C74" w14:textId="77777777" w:rsidR="00457263" w:rsidRDefault="00457263" w:rsidP="00115D4E">
            <w:pPr>
              <w:jc w:val="center"/>
            </w:pPr>
            <w:r>
              <w:t>Room 607/605</w:t>
            </w:r>
          </w:p>
          <w:p w14:paraId="50B8DFFE" w14:textId="020042EF" w:rsidR="00457263" w:rsidRDefault="00457263" w:rsidP="00115D4E">
            <w:pPr>
              <w:jc w:val="center"/>
            </w:pPr>
            <w:r>
              <w:t>Teams 13-24</w:t>
            </w:r>
          </w:p>
        </w:tc>
        <w:tc>
          <w:tcPr>
            <w:tcW w:w="1890" w:type="dxa"/>
            <w:vAlign w:val="center"/>
          </w:tcPr>
          <w:p w14:paraId="5F1487AA" w14:textId="77777777" w:rsidR="00457263" w:rsidRDefault="00457263" w:rsidP="00115D4E">
            <w:pPr>
              <w:jc w:val="center"/>
            </w:pPr>
            <w:r>
              <w:t>Wind Power</w:t>
            </w:r>
          </w:p>
          <w:p w14:paraId="31A5717B" w14:textId="77777777" w:rsidR="00457263" w:rsidRDefault="00457263" w:rsidP="00115D4E">
            <w:pPr>
              <w:jc w:val="center"/>
            </w:pPr>
            <w:r>
              <w:t>Room 607/605</w:t>
            </w:r>
          </w:p>
          <w:p w14:paraId="5F75FAF9" w14:textId="23DE47D9" w:rsidR="00457263" w:rsidRDefault="00457263" w:rsidP="00115D4E">
            <w:pPr>
              <w:jc w:val="center"/>
            </w:pPr>
            <w:r>
              <w:t>Teams 25-36</w:t>
            </w:r>
          </w:p>
        </w:tc>
        <w:tc>
          <w:tcPr>
            <w:tcW w:w="1890" w:type="dxa"/>
            <w:vAlign w:val="center"/>
          </w:tcPr>
          <w:p w14:paraId="0837AF85" w14:textId="77777777" w:rsidR="00457263" w:rsidRDefault="00457263" w:rsidP="00491386">
            <w:pPr>
              <w:jc w:val="center"/>
            </w:pPr>
            <w:r>
              <w:t>Wind Power</w:t>
            </w:r>
          </w:p>
          <w:p w14:paraId="6C813C51" w14:textId="77777777" w:rsidR="00457263" w:rsidRDefault="00457263" w:rsidP="00491386">
            <w:pPr>
              <w:jc w:val="center"/>
            </w:pPr>
            <w:r>
              <w:t>Room 607/605</w:t>
            </w:r>
          </w:p>
          <w:p w14:paraId="4C2A0B48" w14:textId="0965B178" w:rsidR="00457263" w:rsidRDefault="00457263" w:rsidP="00491386">
            <w:pPr>
              <w:jc w:val="center"/>
            </w:pPr>
            <w:r>
              <w:t>Teams 1-12</w:t>
            </w:r>
          </w:p>
        </w:tc>
        <w:tc>
          <w:tcPr>
            <w:tcW w:w="1980" w:type="dxa"/>
            <w:vAlign w:val="center"/>
          </w:tcPr>
          <w:p w14:paraId="2274E077" w14:textId="77777777" w:rsidR="00457263" w:rsidRDefault="00457263" w:rsidP="00457263">
            <w:pPr>
              <w:jc w:val="center"/>
            </w:pPr>
            <w:r>
              <w:t>Microbe Mission</w:t>
            </w:r>
          </w:p>
          <w:p w14:paraId="78D40926" w14:textId="77777777" w:rsidR="00457263" w:rsidRDefault="00457263" w:rsidP="00457263">
            <w:pPr>
              <w:jc w:val="center"/>
            </w:pPr>
            <w:r>
              <w:t>Lab 600-B</w:t>
            </w:r>
          </w:p>
          <w:p w14:paraId="03FFA76C" w14:textId="156BAE02" w:rsidR="00457263" w:rsidRPr="00011B7A" w:rsidRDefault="00457263" w:rsidP="00457263">
            <w:pPr>
              <w:jc w:val="center"/>
              <w:rPr>
                <w:color w:val="A6A6A6" w:themeColor="background1" w:themeShade="A6"/>
              </w:rPr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5EFF3527" w14:textId="77777777" w:rsidR="00457263" w:rsidRDefault="00457263" w:rsidP="00457263">
            <w:pPr>
              <w:jc w:val="center"/>
            </w:pPr>
            <w:r>
              <w:t>Microbe Mission</w:t>
            </w:r>
          </w:p>
          <w:p w14:paraId="7FA6FC5F" w14:textId="77777777" w:rsidR="00457263" w:rsidRDefault="00457263" w:rsidP="00457263">
            <w:pPr>
              <w:jc w:val="center"/>
            </w:pPr>
            <w:r>
              <w:t>Lab 600-B</w:t>
            </w:r>
          </w:p>
          <w:p w14:paraId="01C67AAF" w14:textId="3F761459" w:rsidR="00457263" w:rsidRDefault="00457263" w:rsidP="00457263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604CFDEF" w14:textId="77777777" w:rsidR="00457263" w:rsidRDefault="00457263" w:rsidP="00491386">
            <w:pPr>
              <w:jc w:val="center"/>
            </w:pPr>
            <w:r>
              <w:t>Microbe Mission</w:t>
            </w:r>
          </w:p>
          <w:p w14:paraId="6DEC542A" w14:textId="77777777" w:rsidR="00457263" w:rsidRDefault="00457263" w:rsidP="00491386">
            <w:pPr>
              <w:jc w:val="center"/>
            </w:pPr>
            <w:r>
              <w:t>Lab 600-B</w:t>
            </w:r>
          </w:p>
          <w:p w14:paraId="365D31A4" w14:textId="41FA3D71" w:rsidR="00457263" w:rsidRDefault="00457263" w:rsidP="00491386">
            <w:pPr>
              <w:jc w:val="center"/>
            </w:pPr>
            <w:r>
              <w:t>Teams 1-12</w:t>
            </w:r>
          </w:p>
        </w:tc>
      </w:tr>
      <w:tr w:rsidR="00613166" w14:paraId="43D5132A" w14:textId="77777777" w:rsidTr="008D31CE">
        <w:trPr>
          <w:trHeight w:val="926"/>
        </w:trPr>
        <w:tc>
          <w:tcPr>
            <w:tcW w:w="1548" w:type="dxa"/>
          </w:tcPr>
          <w:p w14:paraId="48638CCA" w14:textId="1E65C9C5" w:rsidR="00457263" w:rsidRPr="00FD5F3A" w:rsidRDefault="00457263" w:rsidP="00115D4E">
            <w:pPr>
              <w:jc w:val="center"/>
              <w:rPr>
                <w:b/>
              </w:rPr>
            </w:pPr>
          </w:p>
        </w:tc>
        <w:tc>
          <w:tcPr>
            <w:tcW w:w="1692" w:type="dxa"/>
            <w:vAlign w:val="center"/>
          </w:tcPr>
          <w:p w14:paraId="2E1D06D6" w14:textId="77777777" w:rsidR="00457263" w:rsidRDefault="00457263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2A9C1756" w14:textId="77777777" w:rsidR="00457263" w:rsidRDefault="00457263" w:rsidP="00115D4E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137FEAE" w14:textId="77777777" w:rsidR="00457263" w:rsidRDefault="00457263" w:rsidP="00115D4E">
            <w:pPr>
              <w:jc w:val="center"/>
            </w:pPr>
          </w:p>
        </w:tc>
        <w:tc>
          <w:tcPr>
            <w:tcW w:w="1890" w:type="dxa"/>
            <w:vAlign w:val="center"/>
          </w:tcPr>
          <w:p w14:paraId="1C323B25" w14:textId="77777777" w:rsidR="00457263" w:rsidRDefault="00457263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07C6F74A" w14:textId="77777777" w:rsidR="00457263" w:rsidRDefault="00457263" w:rsidP="00457263">
            <w:pPr>
              <w:jc w:val="center"/>
            </w:pPr>
            <w:r>
              <w:t>Optics</w:t>
            </w:r>
          </w:p>
          <w:p w14:paraId="7709747F" w14:textId="77777777" w:rsidR="00457263" w:rsidRDefault="00457263" w:rsidP="00457263">
            <w:pPr>
              <w:jc w:val="center"/>
            </w:pPr>
            <w:r>
              <w:t>Lab 600-A</w:t>
            </w:r>
          </w:p>
          <w:p w14:paraId="4E13BD6D" w14:textId="382B52AD" w:rsidR="00457263" w:rsidRPr="00011B7A" w:rsidRDefault="00457263" w:rsidP="00457263">
            <w:pPr>
              <w:jc w:val="center"/>
              <w:rPr>
                <w:color w:val="A6A6A6" w:themeColor="background1" w:themeShade="A6"/>
              </w:rPr>
            </w:pPr>
            <w:r>
              <w:t>Teams 13-24</w:t>
            </w:r>
          </w:p>
        </w:tc>
        <w:tc>
          <w:tcPr>
            <w:tcW w:w="1980" w:type="dxa"/>
            <w:vAlign w:val="center"/>
          </w:tcPr>
          <w:p w14:paraId="710F7D81" w14:textId="77777777" w:rsidR="00457263" w:rsidRDefault="00457263" w:rsidP="00457263">
            <w:pPr>
              <w:jc w:val="center"/>
            </w:pPr>
            <w:r>
              <w:t>Optics</w:t>
            </w:r>
          </w:p>
          <w:p w14:paraId="7A4EA2B7" w14:textId="77777777" w:rsidR="00457263" w:rsidRDefault="00457263" w:rsidP="00457263">
            <w:pPr>
              <w:jc w:val="center"/>
            </w:pPr>
            <w:r>
              <w:t>Lab 600-A</w:t>
            </w:r>
          </w:p>
          <w:p w14:paraId="6656E745" w14:textId="0D424A31" w:rsidR="00457263" w:rsidRDefault="00457263" w:rsidP="00457263">
            <w:pPr>
              <w:jc w:val="center"/>
            </w:pPr>
            <w:r>
              <w:t>Teams 25-36</w:t>
            </w:r>
          </w:p>
        </w:tc>
        <w:tc>
          <w:tcPr>
            <w:tcW w:w="1980" w:type="dxa"/>
            <w:vAlign w:val="center"/>
          </w:tcPr>
          <w:p w14:paraId="3813FEB4" w14:textId="77777777" w:rsidR="00457263" w:rsidRDefault="00457263" w:rsidP="00491386">
            <w:pPr>
              <w:jc w:val="center"/>
            </w:pPr>
            <w:r>
              <w:t>Optics</w:t>
            </w:r>
          </w:p>
          <w:p w14:paraId="2D378832" w14:textId="77777777" w:rsidR="00457263" w:rsidRDefault="00457263" w:rsidP="00491386">
            <w:pPr>
              <w:jc w:val="center"/>
            </w:pPr>
            <w:r>
              <w:t>Lab 600-A</w:t>
            </w:r>
          </w:p>
          <w:p w14:paraId="2EF338C1" w14:textId="6ADF61EF" w:rsidR="00457263" w:rsidRDefault="00457263" w:rsidP="00491386">
            <w:pPr>
              <w:jc w:val="center"/>
            </w:pPr>
            <w:r>
              <w:t>Teams 1-12</w:t>
            </w:r>
          </w:p>
        </w:tc>
      </w:tr>
    </w:tbl>
    <w:p w14:paraId="2601364E" w14:textId="4670A7BA" w:rsidR="004D35C0" w:rsidRDefault="004D35C0" w:rsidP="004D35C0">
      <w:pPr>
        <w:jc w:val="center"/>
        <w:rPr>
          <w:b/>
          <w:sz w:val="36"/>
          <w:szCs w:val="36"/>
        </w:rPr>
      </w:pPr>
    </w:p>
    <w:p w14:paraId="6FC6ED1F" w14:textId="63099D70" w:rsidR="0029023F" w:rsidRDefault="00FC5045" w:rsidP="004D3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Self-scheduled Events</w:t>
      </w:r>
    </w:p>
    <w:p w14:paraId="178D1C30" w14:textId="77777777" w:rsidR="004D35C0" w:rsidRPr="004D35C0" w:rsidRDefault="004D35C0" w:rsidP="004D35C0">
      <w:pPr>
        <w:jc w:val="center"/>
        <w:rPr>
          <w:b/>
          <w:sz w:val="36"/>
          <w:szCs w:val="36"/>
        </w:rPr>
      </w:pPr>
    </w:p>
    <w:tbl>
      <w:tblPr>
        <w:tblStyle w:val="TableGrid"/>
        <w:tblW w:w="13590" w:type="dxa"/>
        <w:tblInd w:w="-342" w:type="dxa"/>
        <w:tblLook w:val="04A0" w:firstRow="1" w:lastRow="0" w:firstColumn="1" w:lastColumn="0" w:noHBand="0" w:noVBand="1"/>
      </w:tblPr>
      <w:tblGrid>
        <w:gridCol w:w="2250"/>
        <w:gridCol w:w="5850"/>
        <w:gridCol w:w="5490"/>
      </w:tblGrid>
      <w:tr w:rsidR="00491386" w14:paraId="5FD99A10" w14:textId="77777777" w:rsidTr="004D35C0">
        <w:trPr>
          <w:trHeight w:val="386"/>
        </w:trPr>
        <w:tc>
          <w:tcPr>
            <w:tcW w:w="2250" w:type="dxa"/>
            <w:shd w:val="clear" w:color="auto" w:fill="C0C0C0"/>
            <w:vAlign w:val="center"/>
          </w:tcPr>
          <w:p w14:paraId="3D83B1F4" w14:textId="5664E4AE" w:rsidR="00491386" w:rsidRDefault="002E45C4" w:rsidP="00491386">
            <w:pPr>
              <w:jc w:val="center"/>
            </w:pPr>
            <w:r>
              <w:t>7:45 – 8:15</w:t>
            </w:r>
          </w:p>
        </w:tc>
        <w:tc>
          <w:tcPr>
            <w:tcW w:w="5850" w:type="dxa"/>
            <w:shd w:val="clear" w:color="auto" w:fill="C0C0C0"/>
            <w:vAlign w:val="center"/>
          </w:tcPr>
          <w:p w14:paraId="004EA281" w14:textId="7D9DCCB5" w:rsidR="00491386" w:rsidRDefault="00457263" w:rsidP="00491386">
            <w:pPr>
              <w:ind w:right="-108"/>
              <w:jc w:val="center"/>
            </w:pPr>
            <w:r>
              <w:t>8:2</w:t>
            </w:r>
            <w:r w:rsidR="00491386">
              <w:t>0 – 12:00</w:t>
            </w:r>
          </w:p>
        </w:tc>
        <w:tc>
          <w:tcPr>
            <w:tcW w:w="5490" w:type="dxa"/>
            <w:shd w:val="clear" w:color="auto" w:fill="C0C0C0"/>
            <w:vAlign w:val="center"/>
          </w:tcPr>
          <w:p w14:paraId="63BCDF91" w14:textId="77777777" w:rsidR="00491386" w:rsidRDefault="00491386" w:rsidP="00491386">
            <w:pPr>
              <w:jc w:val="center"/>
            </w:pPr>
            <w:r>
              <w:t>12:00 – 3:30</w:t>
            </w:r>
          </w:p>
        </w:tc>
      </w:tr>
      <w:tr w:rsidR="00491386" w14:paraId="1B100AA3" w14:textId="77777777" w:rsidTr="00DC17DB">
        <w:trPr>
          <w:trHeight w:val="1304"/>
        </w:trPr>
        <w:tc>
          <w:tcPr>
            <w:tcW w:w="2250" w:type="dxa"/>
            <w:vAlign w:val="center"/>
          </w:tcPr>
          <w:p w14:paraId="0A306C5B" w14:textId="6588EFD8" w:rsidR="0029023F" w:rsidRPr="00FC5045" w:rsidRDefault="00491386" w:rsidP="00491386">
            <w:pPr>
              <w:jc w:val="center"/>
              <w:rPr>
                <w:b/>
              </w:rPr>
            </w:pPr>
            <w:r w:rsidRPr="00FC5045">
              <w:rPr>
                <w:b/>
              </w:rPr>
              <w:t>Impound</w:t>
            </w:r>
          </w:p>
          <w:p w14:paraId="221C4A61" w14:textId="20B42CF0" w:rsidR="00491386" w:rsidRDefault="003771C0" w:rsidP="00491386">
            <w:pPr>
              <w:jc w:val="center"/>
            </w:pPr>
            <w:r>
              <w:t>Scrambler</w:t>
            </w:r>
          </w:p>
          <w:p w14:paraId="7EB984AB" w14:textId="325E3066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850" w:type="dxa"/>
            <w:vAlign w:val="center"/>
          </w:tcPr>
          <w:p w14:paraId="2FA7A117" w14:textId="5284E2C1" w:rsidR="0029023F" w:rsidRDefault="003771C0" w:rsidP="00491386">
            <w:pPr>
              <w:jc w:val="center"/>
            </w:pPr>
            <w:r>
              <w:t>Scrambler</w:t>
            </w:r>
          </w:p>
          <w:p w14:paraId="2E239B5E" w14:textId="4CDBAA2C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490" w:type="dxa"/>
            <w:vAlign w:val="center"/>
          </w:tcPr>
          <w:p w14:paraId="2890B282" w14:textId="20DB0DFB" w:rsidR="002E45C4" w:rsidRDefault="002E45C4" w:rsidP="002E45C4">
            <w:pPr>
              <w:jc w:val="center"/>
            </w:pPr>
            <w:r>
              <w:t>Towers</w:t>
            </w:r>
          </w:p>
          <w:p w14:paraId="270C39BF" w14:textId="521CF027" w:rsidR="006B4E7E" w:rsidRDefault="002E45C4" w:rsidP="002E45C4">
            <w:pPr>
              <w:jc w:val="center"/>
            </w:pPr>
            <w:r>
              <w:t>Room 104</w:t>
            </w:r>
          </w:p>
        </w:tc>
      </w:tr>
      <w:tr w:rsidR="00491386" w14:paraId="42F3C5C7" w14:textId="77777777" w:rsidTr="00DC17DB">
        <w:trPr>
          <w:trHeight w:val="1610"/>
        </w:trPr>
        <w:tc>
          <w:tcPr>
            <w:tcW w:w="2250" w:type="dxa"/>
            <w:vAlign w:val="center"/>
          </w:tcPr>
          <w:p w14:paraId="2958055F" w14:textId="243EEDAC" w:rsidR="002E45C4" w:rsidRPr="00FC5045" w:rsidRDefault="002E45C4" w:rsidP="002E45C4">
            <w:pPr>
              <w:jc w:val="center"/>
              <w:rPr>
                <w:b/>
              </w:rPr>
            </w:pPr>
            <w:r w:rsidRPr="00FC5045">
              <w:rPr>
                <w:b/>
              </w:rPr>
              <w:t>Impound</w:t>
            </w:r>
          </w:p>
          <w:p w14:paraId="30D2DB97" w14:textId="77777777" w:rsidR="004D35C0" w:rsidRDefault="002E45C4" w:rsidP="00491386">
            <w:pPr>
              <w:jc w:val="center"/>
            </w:pPr>
            <w:r>
              <w:t>Hovercraft</w:t>
            </w:r>
          </w:p>
          <w:p w14:paraId="5174D62C" w14:textId="41981B0F" w:rsidR="002E45C4" w:rsidRPr="00457263" w:rsidRDefault="00457263" w:rsidP="00491386">
            <w:pPr>
              <w:jc w:val="center"/>
              <w:rPr>
                <w:sz w:val="22"/>
                <w:szCs w:val="22"/>
              </w:rPr>
            </w:pPr>
            <w:r w:rsidRPr="00457263">
              <w:rPr>
                <w:sz w:val="22"/>
                <w:szCs w:val="22"/>
              </w:rPr>
              <w:t>Back of Media Center</w:t>
            </w:r>
          </w:p>
        </w:tc>
        <w:tc>
          <w:tcPr>
            <w:tcW w:w="5850" w:type="dxa"/>
            <w:vAlign w:val="center"/>
          </w:tcPr>
          <w:p w14:paraId="1494915D" w14:textId="77777777" w:rsidR="004D35C0" w:rsidRDefault="002E45C4" w:rsidP="00491386">
            <w:pPr>
              <w:jc w:val="center"/>
            </w:pPr>
            <w:r>
              <w:t>Hovercraft</w:t>
            </w:r>
          </w:p>
          <w:p w14:paraId="526E9566" w14:textId="77777777" w:rsidR="00DC17DB" w:rsidRDefault="00DC17DB" w:rsidP="00491386">
            <w:pPr>
              <w:jc w:val="center"/>
            </w:pPr>
            <w:r>
              <w:t>Choose one time slot</w:t>
            </w:r>
          </w:p>
          <w:p w14:paraId="77664D42" w14:textId="189A0B6A" w:rsidR="00DC17DB" w:rsidRDefault="00DC17DB" w:rsidP="00491386">
            <w:pPr>
              <w:jc w:val="center"/>
            </w:pPr>
            <w:r>
              <w:t>8-8:50 am, 9:10 – 10 am, 10:10 – 11 am, 11:10 – 12 pm</w:t>
            </w:r>
          </w:p>
          <w:p w14:paraId="0A49305A" w14:textId="68B4AF95" w:rsidR="00DC17DB" w:rsidRDefault="00457263" w:rsidP="00491386">
            <w:pPr>
              <w:jc w:val="center"/>
            </w:pPr>
            <w:r>
              <w:t>Media Center</w:t>
            </w:r>
          </w:p>
        </w:tc>
        <w:tc>
          <w:tcPr>
            <w:tcW w:w="5490" w:type="dxa"/>
            <w:vAlign w:val="center"/>
          </w:tcPr>
          <w:p w14:paraId="32B47658" w14:textId="3038F826" w:rsidR="0029023F" w:rsidRDefault="002E45C4" w:rsidP="00491386">
            <w:pPr>
              <w:jc w:val="center"/>
            </w:pPr>
            <w:r>
              <w:t>Wright Stuff</w:t>
            </w:r>
          </w:p>
          <w:p w14:paraId="34D0A26B" w14:textId="502CDC91" w:rsidR="004D35C0" w:rsidRDefault="004D35C0" w:rsidP="00491386">
            <w:pPr>
              <w:jc w:val="center"/>
            </w:pPr>
            <w:r>
              <w:t>Gym</w:t>
            </w:r>
          </w:p>
        </w:tc>
      </w:tr>
      <w:tr w:rsidR="00491386" w14:paraId="7E0464EE" w14:textId="77777777" w:rsidTr="004D35C0">
        <w:trPr>
          <w:trHeight w:val="629"/>
        </w:trPr>
        <w:tc>
          <w:tcPr>
            <w:tcW w:w="2250" w:type="dxa"/>
            <w:vAlign w:val="center"/>
          </w:tcPr>
          <w:p w14:paraId="1CF73425" w14:textId="2AAEC9B3" w:rsidR="0029023F" w:rsidRDefault="0029023F" w:rsidP="00491386">
            <w:pPr>
              <w:jc w:val="center"/>
            </w:pPr>
          </w:p>
        </w:tc>
        <w:tc>
          <w:tcPr>
            <w:tcW w:w="5850" w:type="dxa"/>
            <w:vAlign w:val="center"/>
          </w:tcPr>
          <w:p w14:paraId="64169545" w14:textId="31F06C9D" w:rsidR="0029023F" w:rsidRDefault="003771C0" w:rsidP="00491386">
            <w:pPr>
              <w:jc w:val="center"/>
            </w:pPr>
            <w:r>
              <w:t>Mission Possible</w:t>
            </w:r>
          </w:p>
          <w:p w14:paraId="76C0CB4E" w14:textId="5D4469EB" w:rsidR="00DC17DB" w:rsidRDefault="00DC17DB" w:rsidP="00491386">
            <w:pPr>
              <w:jc w:val="center"/>
            </w:pPr>
            <w:r>
              <w:t>Arrive 30 min ahead to set up</w:t>
            </w:r>
          </w:p>
          <w:p w14:paraId="5298228B" w14:textId="755904F6" w:rsidR="003771C0" w:rsidRDefault="00AF28B4" w:rsidP="00491386">
            <w:pPr>
              <w:jc w:val="center"/>
            </w:pPr>
            <w:r>
              <w:t>Media Center</w:t>
            </w:r>
          </w:p>
        </w:tc>
        <w:tc>
          <w:tcPr>
            <w:tcW w:w="5490" w:type="dxa"/>
            <w:vAlign w:val="center"/>
          </w:tcPr>
          <w:p w14:paraId="510D7C3A" w14:textId="77777777" w:rsidR="0029023F" w:rsidRDefault="00491386" w:rsidP="00491386">
            <w:pPr>
              <w:jc w:val="center"/>
            </w:pPr>
            <w:r>
              <w:t>Bottle Rockets</w:t>
            </w:r>
          </w:p>
          <w:p w14:paraId="4BB7B0C5" w14:textId="610561B0" w:rsidR="00505756" w:rsidRDefault="00505756" w:rsidP="00491386">
            <w:pPr>
              <w:jc w:val="center"/>
            </w:pPr>
            <w:r>
              <w:t>Meet in Room 80 (5 min early) for bottle inspections &amp; to fill up with water</w:t>
            </w:r>
          </w:p>
          <w:p w14:paraId="0D63A659" w14:textId="77777777" w:rsidR="004D35C0" w:rsidRDefault="004D35C0" w:rsidP="00491386">
            <w:pPr>
              <w:jc w:val="center"/>
            </w:pPr>
            <w:r>
              <w:t>Outside Playground</w:t>
            </w:r>
          </w:p>
          <w:p w14:paraId="317203B1" w14:textId="40F0444B" w:rsidR="004D35C0" w:rsidRDefault="004D35C0" w:rsidP="00491386">
            <w:pPr>
              <w:jc w:val="center"/>
            </w:pPr>
            <w:r>
              <w:t>Exit between Rooms 90 &amp; 100</w:t>
            </w:r>
          </w:p>
        </w:tc>
      </w:tr>
    </w:tbl>
    <w:p w14:paraId="37B53F03" w14:textId="77777777" w:rsidR="0029023F" w:rsidRDefault="0029023F"/>
    <w:sectPr w:rsidR="0029023F" w:rsidSect="008D31CE">
      <w:pgSz w:w="16160" w:h="12480" w:orient="landscape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3F"/>
    <w:rsid w:val="00011B7A"/>
    <w:rsid w:val="00025CEF"/>
    <w:rsid w:val="00054A22"/>
    <w:rsid w:val="000E2E70"/>
    <w:rsid w:val="00115D4E"/>
    <w:rsid w:val="001761BF"/>
    <w:rsid w:val="00183E93"/>
    <w:rsid w:val="00204557"/>
    <w:rsid w:val="00224182"/>
    <w:rsid w:val="0029023F"/>
    <w:rsid w:val="002E45C4"/>
    <w:rsid w:val="00336314"/>
    <w:rsid w:val="003771C0"/>
    <w:rsid w:val="003959C2"/>
    <w:rsid w:val="00443B01"/>
    <w:rsid w:val="00457263"/>
    <w:rsid w:val="00491386"/>
    <w:rsid w:val="004A7772"/>
    <w:rsid w:val="004D35C0"/>
    <w:rsid w:val="00505756"/>
    <w:rsid w:val="00613166"/>
    <w:rsid w:val="006131BA"/>
    <w:rsid w:val="0068200E"/>
    <w:rsid w:val="0069787D"/>
    <w:rsid w:val="006B4E7E"/>
    <w:rsid w:val="00766E61"/>
    <w:rsid w:val="007E78E2"/>
    <w:rsid w:val="00801D32"/>
    <w:rsid w:val="008819D5"/>
    <w:rsid w:val="008938BA"/>
    <w:rsid w:val="008D31CE"/>
    <w:rsid w:val="00950DF9"/>
    <w:rsid w:val="009B751A"/>
    <w:rsid w:val="00A24FF1"/>
    <w:rsid w:val="00A70CCD"/>
    <w:rsid w:val="00AE280B"/>
    <w:rsid w:val="00AF28B4"/>
    <w:rsid w:val="00B21E4D"/>
    <w:rsid w:val="00B434BB"/>
    <w:rsid w:val="00C4726D"/>
    <w:rsid w:val="00C75471"/>
    <w:rsid w:val="00C96545"/>
    <w:rsid w:val="00D76330"/>
    <w:rsid w:val="00DC17DB"/>
    <w:rsid w:val="00DD2D7B"/>
    <w:rsid w:val="00E15FED"/>
    <w:rsid w:val="00F63A72"/>
    <w:rsid w:val="00FA31E6"/>
    <w:rsid w:val="00FC5045"/>
    <w:rsid w:val="00FD3712"/>
    <w:rsid w:val="00FD5F3A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2FCE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402</Words>
  <Characters>2294</Characters>
  <Application>Microsoft Macintosh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9</cp:revision>
  <cp:lastPrinted>2016-12-12T22:33:00Z</cp:lastPrinted>
  <dcterms:created xsi:type="dcterms:W3CDTF">2016-12-12T20:53:00Z</dcterms:created>
  <dcterms:modified xsi:type="dcterms:W3CDTF">2017-01-17T14:09:00Z</dcterms:modified>
</cp:coreProperties>
</file>